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2A" w:rsidRPr="0059202A" w:rsidRDefault="0059202A" w:rsidP="0059202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FF4800"/>
          <w:sz w:val="39"/>
          <w:szCs w:val="39"/>
          <w:lang w:eastAsia="ru-RU"/>
        </w:rPr>
      </w:pPr>
      <w:r w:rsidRPr="0059202A">
        <w:rPr>
          <w:rFonts w:ascii="Georgia" w:eastAsia="Times New Roman" w:hAnsi="Georgia" w:cs="Times New Roman"/>
          <w:color w:val="FF4800"/>
          <w:sz w:val="39"/>
          <w:szCs w:val="39"/>
          <w:lang w:eastAsia="ru-RU"/>
        </w:rPr>
        <w:t>Праздник Пасхи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 </w:t>
      </w:r>
      <w:r w:rsidRPr="0059202A">
        <w:rPr>
          <w:sz w:val="28"/>
          <w:szCs w:val="28"/>
        </w:rPr>
        <w:t xml:space="preserve">Колокольный звон. Ведущая выходит в центр.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Христос воскрес! Скворцы поют.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И, </w:t>
      </w:r>
      <w:proofErr w:type="spellStart"/>
      <w:r w:rsidRPr="0059202A">
        <w:rPr>
          <w:sz w:val="28"/>
          <w:szCs w:val="28"/>
        </w:rPr>
        <w:t>пробудясь</w:t>
      </w:r>
      <w:proofErr w:type="spellEnd"/>
      <w:r w:rsidRPr="0059202A">
        <w:rPr>
          <w:sz w:val="28"/>
          <w:szCs w:val="28"/>
        </w:rPr>
        <w:t xml:space="preserve">, ликуют степи.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 снегах, журча, ручьи бегут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</w:t>
      </w:r>
      <w:proofErr w:type="gramStart"/>
      <w:r w:rsidRPr="0059202A">
        <w:rPr>
          <w:sz w:val="28"/>
          <w:szCs w:val="28"/>
        </w:rPr>
        <w:t>с</w:t>
      </w:r>
      <w:proofErr w:type="gramEnd"/>
      <w:r w:rsidRPr="0059202A">
        <w:rPr>
          <w:sz w:val="28"/>
          <w:szCs w:val="28"/>
        </w:rPr>
        <w:t xml:space="preserve"> звонким смехом быстро рвут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Зимою скованные цепи.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Еще задумчив темный лес,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Но веря счастью пробужденья,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Проснись! Пой песню воскресенья –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Христос воскрес!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Дорогие ребята, дорогие родители! Мы рады приветствовать вас на нашем празднике. Перед началом нашего праздника давайте по традиции помолимся, повернемся к иконе и споем тропарь Воскресению Христову.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Все поворачиваются к иконе и поют тропарь Воскресению Христову.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Слово предоставляется о. Роману.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Выходит сказочница.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СКАЗОЧНИЦА: Вас, ребятушки, искала, Неужели опоздала?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Кто вы?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СКАЗОЧНИЦА: Сказка ложь, да в ней намек, добрым молодцам урок.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ВЕДУЩАЯ: Так вы сказочница, наверно?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СКАЗОЧНИЦА: А </w:t>
      </w:r>
      <w:proofErr w:type="gramStart"/>
      <w:r w:rsidRPr="0059202A">
        <w:rPr>
          <w:sz w:val="28"/>
          <w:szCs w:val="28"/>
        </w:rPr>
        <w:t>то</w:t>
      </w:r>
      <w:proofErr w:type="gramEnd"/>
      <w:r w:rsidRPr="0059202A">
        <w:rPr>
          <w:sz w:val="28"/>
          <w:szCs w:val="28"/>
        </w:rPr>
        <w:t xml:space="preserve"> как же.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Не далек мой путь, не близкий.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Шла, я шла, поклон вам низкий.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Торопилась я на праздник,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Только вот какой – не знаю.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Ребята, расскажем сказочнице – на какой праздник она попала?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Песня «Я смотрю </w:t>
      </w:r>
      <w:proofErr w:type="gramStart"/>
      <w:r w:rsidRPr="0059202A">
        <w:rPr>
          <w:sz w:val="28"/>
          <w:szCs w:val="28"/>
        </w:rPr>
        <w:t>на</w:t>
      </w:r>
      <w:proofErr w:type="gramEnd"/>
      <w:r w:rsidRPr="0059202A">
        <w:rPr>
          <w:sz w:val="28"/>
          <w:szCs w:val="28"/>
        </w:rPr>
        <w:t xml:space="preserve"> </w:t>
      </w:r>
      <w:proofErr w:type="gramStart"/>
      <w:r w:rsidRPr="0059202A">
        <w:rPr>
          <w:sz w:val="28"/>
          <w:szCs w:val="28"/>
        </w:rPr>
        <w:t>небес</w:t>
      </w:r>
      <w:proofErr w:type="gramEnd"/>
      <w:r w:rsidRPr="0059202A">
        <w:rPr>
          <w:sz w:val="28"/>
          <w:szCs w:val="28"/>
        </w:rPr>
        <w:t xml:space="preserve"> высоту»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Дети читают стихи о празднике Пасхи.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Вед. Всю </w:t>
      </w:r>
      <w:proofErr w:type="gramStart"/>
      <w:r w:rsidRPr="0059202A">
        <w:rPr>
          <w:sz w:val="28"/>
          <w:szCs w:val="28"/>
        </w:rPr>
        <w:t>Светлую Седмицу молодые люди веселились</w:t>
      </w:r>
      <w:proofErr w:type="gramEnd"/>
      <w:r w:rsidRPr="0059202A">
        <w:rPr>
          <w:sz w:val="28"/>
          <w:szCs w:val="28"/>
        </w:rPr>
        <w:t xml:space="preserve">: играли, танцевали, пели частушки!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ЧАСТУШКИ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Все: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Мы частушек знаем много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хороших и плохих!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Хорошо тому послушать,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не знает </w:t>
      </w:r>
      <w:proofErr w:type="gramStart"/>
      <w:r w:rsidRPr="0059202A">
        <w:rPr>
          <w:sz w:val="28"/>
          <w:szCs w:val="28"/>
        </w:rPr>
        <w:t>никаких</w:t>
      </w:r>
      <w:proofErr w:type="gramEnd"/>
      <w:r w:rsidRPr="0059202A">
        <w:rPr>
          <w:sz w:val="28"/>
          <w:szCs w:val="28"/>
        </w:rPr>
        <w:t xml:space="preserve">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Вот и Пасха пришла,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нас покачает?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Как у </w:t>
      </w:r>
      <w:proofErr w:type="spellStart"/>
      <w:r w:rsidRPr="0059202A">
        <w:rPr>
          <w:sz w:val="28"/>
          <w:szCs w:val="28"/>
        </w:rPr>
        <w:t>нонешних</w:t>
      </w:r>
      <w:proofErr w:type="spellEnd"/>
      <w:r w:rsidRPr="0059202A">
        <w:rPr>
          <w:sz w:val="28"/>
          <w:szCs w:val="28"/>
        </w:rPr>
        <w:t xml:space="preserve"> ребят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Веревок не хватает.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Чтобы печка разгорелась,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Надо жару поддавать.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Чтобы песня лучше пелась,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Надо пляской помогать.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У меня коса большая,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Ленточка коротенька,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Про меня не думай, парень,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 еще молоденька.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 окошке два цветочка,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Голубой да </w:t>
      </w:r>
      <w:proofErr w:type="gramStart"/>
      <w:r w:rsidRPr="0059202A">
        <w:rPr>
          <w:sz w:val="28"/>
          <w:szCs w:val="28"/>
        </w:rPr>
        <w:t>аленький</w:t>
      </w:r>
      <w:proofErr w:type="gramEnd"/>
      <w:r w:rsidRPr="0059202A">
        <w:rPr>
          <w:sz w:val="28"/>
          <w:szCs w:val="28"/>
        </w:rPr>
        <w:t xml:space="preserve">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 парнишка боевой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Хоть и ростом маленький.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Сел Володя за обед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Пролил суп на табурет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Справа крошки, слева крошки,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 паркете курьи ножки.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Говорят, что мы задиры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Вы не верьте никогда!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>В нашем храме «</w:t>
      </w:r>
      <w:proofErr w:type="spellStart"/>
      <w:r w:rsidRPr="0059202A">
        <w:rPr>
          <w:sz w:val="28"/>
          <w:szCs w:val="28"/>
        </w:rPr>
        <w:t>заправлялы</w:t>
      </w:r>
      <w:proofErr w:type="spellEnd"/>
      <w:r w:rsidRPr="0059202A">
        <w:rPr>
          <w:sz w:val="28"/>
          <w:szCs w:val="28"/>
        </w:rPr>
        <w:t xml:space="preserve">»-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Были бабушки всегда!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Ветер дует, ветер дует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Ветер дует с севера.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Ну а </w:t>
      </w:r>
      <w:proofErr w:type="spellStart"/>
      <w:r w:rsidRPr="0059202A">
        <w:rPr>
          <w:sz w:val="28"/>
          <w:szCs w:val="28"/>
        </w:rPr>
        <w:t>вольские</w:t>
      </w:r>
      <w:proofErr w:type="spellEnd"/>
      <w:r w:rsidRPr="0059202A">
        <w:rPr>
          <w:sz w:val="28"/>
          <w:szCs w:val="28"/>
        </w:rPr>
        <w:t xml:space="preserve"> мальчишки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Чуть </w:t>
      </w:r>
      <w:proofErr w:type="gramStart"/>
      <w:r w:rsidRPr="0059202A">
        <w:rPr>
          <w:sz w:val="28"/>
          <w:szCs w:val="28"/>
        </w:rPr>
        <w:t>побольше</w:t>
      </w:r>
      <w:proofErr w:type="gramEnd"/>
      <w:r w:rsidRPr="0059202A">
        <w:rPr>
          <w:sz w:val="28"/>
          <w:szCs w:val="28"/>
        </w:rPr>
        <w:t xml:space="preserve"> клевера!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За столом сегодня Алла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У тарелки задремала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Александр к ней подсел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</w:t>
      </w:r>
      <w:proofErr w:type="gramStart"/>
      <w:r w:rsidRPr="0059202A">
        <w:rPr>
          <w:sz w:val="28"/>
          <w:szCs w:val="28"/>
        </w:rPr>
        <w:t>компот</w:t>
      </w:r>
      <w:proofErr w:type="gramEnd"/>
      <w:r w:rsidRPr="0059202A">
        <w:rPr>
          <w:sz w:val="28"/>
          <w:szCs w:val="28"/>
        </w:rPr>
        <w:t xml:space="preserve"> и кашу съел!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proofErr w:type="spellStart"/>
      <w:r w:rsidRPr="0059202A">
        <w:rPr>
          <w:sz w:val="28"/>
          <w:szCs w:val="28"/>
        </w:rPr>
        <w:t>Подкачнуся</w:t>
      </w:r>
      <w:proofErr w:type="spellEnd"/>
      <w:r w:rsidRPr="0059202A">
        <w:rPr>
          <w:sz w:val="28"/>
          <w:szCs w:val="28"/>
        </w:rPr>
        <w:t xml:space="preserve"> высоко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увижу далеко,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Где мой братик </w:t>
      </w:r>
      <w:proofErr w:type="gramStart"/>
      <w:r w:rsidRPr="0059202A">
        <w:rPr>
          <w:sz w:val="28"/>
          <w:szCs w:val="28"/>
        </w:rPr>
        <w:t>–т</w:t>
      </w:r>
      <w:proofErr w:type="gramEnd"/>
      <w:r w:rsidRPr="0059202A">
        <w:rPr>
          <w:sz w:val="28"/>
          <w:szCs w:val="28"/>
        </w:rPr>
        <w:t xml:space="preserve">о гуляет,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Красное яйцо катает!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Все: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Мы частушки вам пропели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Хорошо ли плохо ли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А теперь мы вас попросим,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Чтобы нам похлопали!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СКАЗОЧНИЦА: Воскресение Христа!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Сказка просится сюда.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Погостить хотят немножко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Пригласить их можно? (Да)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Мало только пригласить.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Надо громко повторить: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Сказка, сказка, </w:t>
      </w:r>
      <w:proofErr w:type="spellStart"/>
      <w:r w:rsidRPr="0059202A">
        <w:rPr>
          <w:sz w:val="28"/>
          <w:szCs w:val="28"/>
        </w:rPr>
        <w:t>расскажись</w:t>
      </w:r>
      <w:proofErr w:type="spellEnd"/>
      <w:r w:rsidRPr="0059202A">
        <w:rPr>
          <w:sz w:val="28"/>
          <w:szCs w:val="28"/>
        </w:rPr>
        <w:t xml:space="preserve">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пред нами появись.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ДЕТИ: Сказка, сказка, </w:t>
      </w:r>
      <w:proofErr w:type="spellStart"/>
      <w:r w:rsidRPr="0059202A">
        <w:rPr>
          <w:sz w:val="28"/>
          <w:szCs w:val="28"/>
        </w:rPr>
        <w:t>расскажись</w:t>
      </w:r>
      <w:proofErr w:type="spellEnd"/>
      <w:r w:rsidRPr="0059202A">
        <w:rPr>
          <w:sz w:val="28"/>
          <w:szCs w:val="28"/>
        </w:rPr>
        <w:t xml:space="preserve">, перед нами появись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СКАЗОЧНИЦА (открывает короб, звучит мелодия)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НОВАЯ СКАЗКА О КРАСНОЙ ШАПОЧКЕ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Декорации: Поляна, с одной стороны которой домик Бабушки, с другой — лес. Елочки, под ними грибочки. В середине разложены цветы из бумаги.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Атрибуты: Корзиночка для Красной Шапочки, кулич в ней, пасхальные яйца для игры в лоток, медали, призы.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 день радостный Пасхи Христовой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Для взрослых всех и для ребят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Про Красную Шапочку снова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Расскажем на новый мы лад.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Отсюда урок извлеките,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Познайте премудрости знак: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Христос — наш Единый Учитель.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Мы с Ним начинаем. Итак…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Красная Шапочка: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 за денек сегодня! Благодать!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ни единой тучки не видать.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 сердце радость. Солнышко играет,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даже ветерок мне помогает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Быстрей шагать, чтоб с Бабушкой моей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Нам разговляться начинать скорей.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 корзинке вот — яиц пасхальных шесть,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Кулич и сыр, конечно, тоже есть.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Все мама приготовила, сложила,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отнести меня благословила.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 с радостью! — Так Бабушку люблю,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Скорее отнесу и подарю.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Серый Волк: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А вот и я! Как голоден и зол!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маковой росинки не нашел!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Уж с вечера живот мне подвело,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Поднялся я,— еще не рассвело,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не пойму, чему природа рада?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Скорей набить утробу — вот что надо!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А вот и Шапка Красная идет: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Ну что же, и она не пропадет: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Девчонкой я на месте закушу,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А шапку я в морозы поношу.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Да там еще корзинка! Что же в ней?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Желательно, чтоб было </w:t>
      </w:r>
      <w:proofErr w:type="gramStart"/>
      <w:r w:rsidRPr="0059202A">
        <w:rPr>
          <w:sz w:val="28"/>
          <w:szCs w:val="28"/>
        </w:rPr>
        <w:t>повкусней</w:t>
      </w:r>
      <w:proofErr w:type="gramEnd"/>
      <w:r w:rsidRPr="0059202A">
        <w:rPr>
          <w:sz w:val="28"/>
          <w:szCs w:val="28"/>
        </w:rPr>
        <w:t xml:space="preserve">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Крадется Волк стыдливо меж кустов,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Ведь совесть мучит даже и волков: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Она тихонько шепчет: "Ай-ай-ай,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Просить – проси, но все ж, не отбирай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Корзиночку у Шапочки-малышки.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Ты все же Волк, а не шакал </w:t>
      </w:r>
      <w:proofErr w:type="gramStart"/>
      <w:r w:rsidRPr="0059202A">
        <w:rPr>
          <w:sz w:val="28"/>
          <w:szCs w:val="28"/>
        </w:rPr>
        <w:t>бесстыжий</w:t>
      </w:r>
      <w:proofErr w:type="gramEnd"/>
      <w:r w:rsidRPr="0059202A">
        <w:rPr>
          <w:sz w:val="28"/>
          <w:szCs w:val="28"/>
        </w:rPr>
        <w:t xml:space="preserve">!"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Да! С совестью рядиться не с руки.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А как же быть? С утра бурчат кишки…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Решился Волк смиренно попросить: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Волк: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Ты не могла меня бы угостить?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 голоден, ну просто дикий зверь!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 зла тебе не сделаю, поверь!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Красная Шапочка: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Конечно, милый! В Школе нас учили: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делится, на том Господня сила.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Насытится просящий. А давать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Полезней для души, чем принимать.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вот уже в корзинке – половинка,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половинка той лесной тропинки,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 стелется до Бабушки. И вот </w:t>
      </w:r>
    </w:p>
    <w:p w:rsidR="0059202A" w:rsidRPr="0059202A" w:rsidRDefault="0059202A" w:rsidP="0059202A">
      <w:pPr>
        <w:rPr>
          <w:sz w:val="28"/>
          <w:szCs w:val="28"/>
        </w:rPr>
      </w:pPr>
      <w:proofErr w:type="gramStart"/>
      <w:r w:rsidRPr="0059202A">
        <w:rPr>
          <w:sz w:val="28"/>
          <w:szCs w:val="28"/>
        </w:rPr>
        <w:t>Со</w:t>
      </w:r>
      <w:proofErr w:type="gramEnd"/>
      <w:r w:rsidRPr="0059202A">
        <w:rPr>
          <w:sz w:val="28"/>
          <w:szCs w:val="28"/>
        </w:rPr>
        <w:t xml:space="preserve"> внучкой вместе Серый Волк идет.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Красная Шапочка: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Смотри, смотри, смотри скорей сюда!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Ты кто? Ты Птенчик? Выпал из гнезда?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Ты хочешь кушать, открываешь рот?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Тебя накормим: вот, что есть, и вот.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Покушай, милый, да смотри, не хнычь: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Ведь кушаешь пасхальный ты кулич,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Он </w:t>
      </w:r>
      <w:proofErr w:type="spellStart"/>
      <w:r w:rsidRPr="0059202A">
        <w:rPr>
          <w:sz w:val="28"/>
          <w:szCs w:val="28"/>
        </w:rPr>
        <w:t>освятился</w:t>
      </w:r>
      <w:proofErr w:type="spellEnd"/>
      <w:r w:rsidRPr="0059202A">
        <w:rPr>
          <w:sz w:val="28"/>
          <w:szCs w:val="28"/>
        </w:rPr>
        <w:t xml:space="preserve"> силою с небес,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Везде днесь Пасха — будь то дом, иль лес!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Птенчик: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Да я не плачу, высохла слеза,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радостью наполнились глаза,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Возьмите в добрый путь с собой меня,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Прославить с вами радость Пасхи дня!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Волк: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А я тебя немножко понесу,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Хоть и боятся все меня в лесу.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Но в день такой обидеть — страшный грех.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Да и отныне я — слуга для всех.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Корзиночка пустеет, легче стала,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Осталось в ней съестного очень мало.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Зато прибавилось так много доброты,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 распустились первые цветы.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Первый Цветок: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Мы видели: зайчата голодны,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Второй Цветок: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Еще Скворцы летели в эти дни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Из дальних стран. Они устали очень,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голод их, наверно, тоже точит.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Первый Цветок: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Еще Котенок, вот он, заблудился,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на дорожке этой появился.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  <w:lang w:val="en-US"/>
        </w:rPr>
      </w:pPr>
      <w:proofErr w:type="spellStart"/>
      <w:r w:rsidRPr="0059202A">
        <w:rPr>
          <w:sz w:val="28"/>
          <w:szCs w:val="28"/>
          <w:lang w:val="en-US"/>
        </w:rPr>
        <w:t>Котенок</w:t>
      </w:r>
      <w:proofErr w:type="spellEnd"/>
      <w:r w:rsidRPr="0059202A">
        <w:rPr>
          <w:sz w:val="28"/>
          <w:szCs w:val="28"/>
          <w:lang w:val="en-US"/>
        </w:rPr>
        <w:t xml:space="preserve">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Хоть плохо быть без мамы, одному,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Не нужен был я утром никому,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Теперь с друзьями сытно и не страшно,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 не один, а это очень важно!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Красная Шапочка: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Как жалко, что корзиночка мала!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 если б знала, больше б взять могла,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Чтоб накормить голодных и уставших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Остатками хоть корочек вчерашних…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Ну, что поделаешь? Пусть примут, сколько есть,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Зато друзей теперь — не перечесть!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Вот показался Бабушкин порог.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Пуста корзиночка. Хотя б один пирог!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Хотя бы крошечка от кулича святого!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Остались здесь всего два вечных слова,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Зато святые, дивные слова,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Пасха в них Господняя жива.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Их скажем мы не раз с друзьями вместе.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Над миром весть летит: ХРИСТОС ВОСКРЕСЕ!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Бабушка: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Хоть разговляться нам теперь и нечем,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Но </w:t>
      </w:r>
      <w:proofErr w:type="gramStart"/>
      <w:r w:rsidRPr="0059202A">
        <w:rPr>
          <w:sz w:val="28"/>
          <w:szCs w:val="28"/>
        </w:rPr>
        <w:t>со</w:t>
      </w:r>
      <w:proofErr w:type="gramEnd"/>
      <w:r w:rsidRPr="0059202A">
        <w:rPr>
          <w:sz w:val="28"/>
          <w:szCs w:val="28"/>
        </w:rPr>
        <w:t xml:space="preserve"> Христом тем радостнее встреча,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Чем стало больше близких и родных.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Мы как Христа, с любовью примем их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Ведущая: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Без утешения Господь не оставлял,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Тех, кто с любовью ближних принимал,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И, зная у святой любви порядки,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Охотники несли по шоколадке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Всем Красной Шапочки приятелям — друзьям.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Быть может, принесли они и нам?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мы все обещаем: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Все вместе: Будем жить, чтобы Господу и </w:t>
      </w:r>
      <w:proofErr w:type="gramStart"/>
      <w:r w:rsidRPr="0059202A">
        <w:rPr>
          <w:sz w:val="28"/>
          <w:szCs w:val="28"/>
        </w:rPr>
        <w:t>ближним</w:t>
      </w:r>
      <w:proofErr w:type="gramEnd"/>
      <w:r w:rsidRPr="0059202A">
        <w:rPr>
          <w:sz w:val="28"/>
          <w:szCs w:val="28"/>
        </w:rPr>
        <w:t xml:space="preserve"> послужить!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Default="0059202A" w:rsidP="0059202A">
      <w:pPr>
        <w:rPr>
          <w:b/>
          <w:sz w:val="28"/>
          <w:szCs w:val="28"/>
        </w:rPr>
      </w:pPr>
      <w:r w:rsidRPr="0059202A">
        <w:rPr>
          <w:b/>
          <w:sz w:val="28"/>
          <w:szCs w:val="28"/>
        </w:rPr>
        <w:t>ПЕСНЯ «Славлю я тебя мой Бог»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Ведущий: А сейчас, мои ребятки, отгадайте-ка загадки! Да загадки не простые, а пасхальные.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Весть летит во все концы: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Трубят Ангелы-гонцы,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 небесах поют Христа: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Он от тления восстал!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То не выдумка, не сказка,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Главный праздник — </w:t>
      </w:r>
      <w:proofErr w:type="gramStart"/>
      <w:r w:rsidRPr="0059202A">
        <w:rPr>
          <w:sz w:val="28"/>
          <w:szCs w:val="28"/>
        </w:rPr>
        <w:t>наша</w:t>
      </w:r>
      <w:proofErr w:type="gramEnd"/>
      <w:r w:rsidRPr="0059202A">
        <w:rPr>
          <w:sz w:val="28"/>
          <w:szCs w:val="28"/>
        </w:rPr>
        <w:t xml:space="preserve"> *****.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 доме – не пылинки.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Яйца – в корзинке.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Пир как в сказке.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Готовились к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(Пасхе)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Раскрашенных яиц – ну просто лес.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Ликуя, Ангелы спускаются с небес.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Друг другу говорят: «Христос воскрес!»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 ответ: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(«Воистину воскрес!»)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>Красное катается – всему миру чудо оповещается</w:t>
      </w:r>
      <w:proofErr w:type="gramStart"/>
      <w:r w:rsidRPr="0059202A">
        <w:rPr>
          <w:sz w:val="28"/>
          <w:szCs w:val="28"/>
        </w:rPr>
        <w:t xml:space="preserve">. (****) </w:t>
      </w:r>
      <w:proofErr w:type="gramEnd"/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в этом мире так велик,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Чья слава выше звезд?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Не сомневаясь ни на миг,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Мы говорим: ... (Христос)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Кому на свете </w:t>
      </w:r>
      <w:proofErr w:type="gramStart"/>
      <w:r w:rsidRPr="0059202A">
        <w:rPr>
          <w:sz w:val="28"/>
          <w:szCs w:val="28"/>
        </w:rPr>
        <w:t>равных</w:t>
      </w:r>
      <w:proofErr w:type="gramEnd"/>
      <w:r w:rsidRPr="0059202A">
        <w:rPr>
          <w:sz w:val="28"/>
          <w:szCs w:val="28"/>
        </w:rPr>
        <w:t xml:space="preserve"> нет?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миру свет принес?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царь царей: Один ответ!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Так кто же Он? ... (Христос)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добровольно шел на крест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>И</w:t>
      </w:r>
      <w:proofErr w:type="gramStart"/>
      <w:r w:rsidRPr="0059202A">
        <w:rPr>
          <w:sz w:val="28"/>
          <w:szCs w:val="28"/>
        </w:rPr>
        <w:t xml:space="preserve"> С</w:t>
      </w:r>
      <w:proofErr w:type="gramEnd"/>
      <w:r w:rsidRPr="0059202A">
        <w:rPr>
          <w:sz w:val="28"/>
          <w:szCs w:val="28"/>
        </w:rPr>
        <w:t xml:space="preserve">ам Свой крест понес?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был распят, затем воскрес?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>Конечно же</w:t>
      </w:r>
      <w:proofErr w:type="gramStart"/>
      <w:r w:rsidRPr="0059202A">
        <w:rPr>
          <w:sz w:val="28"/>
          <w:szCs w:val="28"/>
        </w:rPr>
        <w:t>,... (</w:t>
      </w:r>
      <w:proofErr w:type="gramEnd"/>
      <w:r w:rsidRPr="0059202A">
        <w:rPr>
          <w:sz w:val="28"/>
          <w:szCs w:val="28"/>
        </w:rPr>
        <w:t xml:space="preserve">Христос)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Кого Отец на небеса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Божественно вознес?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Кто и сегодня чудеса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Являет нам? ... (Христос)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ПЕСНЯ «Христа, Творца святых чудес…»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Вед.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Много веков любимой пасхальной игрой на Руси было катание яиц. И сейчас мы с вами поиграем. Для этого нужно встать в круг.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1.Игра-хоровод «Катись, яичко».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Дети встают в большой просторный круг. Водящий отдает одно деревянное яйцо любому ребенку в кругу, второе яйцо - ребенку в противоположной части.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Со словами песенки-считалки дети начинают передавать яйца по кругу в любую сторону.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"Катись, катись, яичко,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По нашему кружочку.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Найди, найди, яичко,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>Для себя дружочка</w:t>
      </w:r>
      <w:proofErr w:type="gramStart"/>
      <w:r w:rsidRPr="0059202A">
        <w:rPr>
          <w:sz w:val="28"/>
          <w:szCs w:val="28"/>
        </w:rPr>
        <w:t xml:space="preserve">." </w:t>
      </w:r>
      <w:proofErr w:type="gramEnd"/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 последними словами передача яиц по кругу заканчивается. Те, у кого в руках остались яйца, выходят в центр круга, отдают яички входящему, тот говорит: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"В кружочки, выходите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>И вдвоем для нас спляшите</w:t>
      </w:r>
      <w:proofErr w:type="gramStart"/>
      <w:r w:rsidRPr="0059202A">
        <w:rPr>
          <w:sz w:val="28"/>
          <w:szCs w:val="28"/>
        </w:rPr>
        <w:t xml:space="preserve">." </w:t>
      </w:r>
      <w:proofErr w:type="gramEnd"/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Все хлопают. Дети пляшут по одному или в паре под русские народные плясовые. На празднике игра проводится 3-4 раза.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Эстафета "Пасхальный стол".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Участвуют 2 команды.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1-й этап. Первый участник добегает до стола (удаление 5-6 метров). Ему необходимо разбить яйцо, сваренное на пасху и окрашенное.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2-й этап. Второй участник должен почистить его.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3 этап. Третий участник съедает яйцо (поставьте соль, теплый чай, чтоб можно было запить).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4 этап. Четвертый участник, добежав до стола, должен скорлупу сложить в спичечный коробок, закрыть его и вернуться с ним обратно.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так до тех </w:t>
      </w:r>
      <w:proofErr w:type="gramStart"/>
      <w:r w:rsidRPr="0059202A">
        <w:rPr>
          <w:sz w:val="28"/>
          <w:szCs w:val="28"/>
        </w:rPr>
        <w:t>пор</w:t>
      </w:r>
      <w:proofErr w:type="gramEnd"/>
      <w:r w:rsidRPr="0059202A">
        <w:rPr>
          <w:sz w:val="28"/>
          <w:szCs w:val="28"/>
        </w:rPr>
        <w:t xml:space="preserve"> пока все яйца не будут съедены.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Вед: А сейчас - состязание на ловкость. Дети разделяются на две команды. Каждый ребенок получает две деревянные ложки и одно деревянное яйцо. По команде на вытянутой руке нужно донести яичко в ложке, не уронив, бросить в лукошко своей команды, быстро вернуться, отдать ложку другому игроку. Чья команда выполнит задание быстрее и не нарушит правил, та и выиграла.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Христос воскрес! </w:t>
      </w:r>
      <w:proofErr w:type="spellStart"/>
      <w:r w:rsidRPr="0059202A">
        <w:rPr>
          <w:sz w:val="28"/>
          <w:szCs w:val="28"/>
        </w:rPr>
        <w:t>Роше</w:t>
      </w:r>
      <w:proofErr w:type="spellEnd"/>
      <w:r w:rsidRPr="0059202A">
        <w:rPr>
          <w:sz w:val="28"/>
          <w:szCs w:val="28"/>
        </w:rPr>
        <w:t xml:space="preserve"> К.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Христос воскрес! Он, Царь миров,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Царей могучих Повелитель,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Он — весь смиренье, весь — любовь,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За грешный мир святую кровь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Пролил как ангел-искупитель!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Христос воскрес! Он людям дал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Завет святого всепрощенья,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Он </w:t>
      </w:r>
      <w:proofErr w:type="gramStart"/>
      <w:r w:rsidRPr="0059202A">
        <w:rPr>
          <w:sz w:val="28"/>
          <w:szCs w:val="28"/>
        </w:rPr>
        <w:t>падшим</w:t>
      </w:r>
      <w:proofErr w:type="gramEnd"/>
      <w:r w:rsidRPr="0059202A">
        <w:rPr>
          <w:sz w:val="28"/>
          <w:szCs w:val="28"/>
        </w:rPr>
        <w:t xml:space="preserve"> милость даровал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lastRenderedPageBreak/>
        <w:t xml:space="preserve">И за святые убежденья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Велел страдать, как сам страдал!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Христос воскрес! Он возвестил,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Что на земле все люди — братья,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Он мир любовью обновил,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Он на кресте врагов простил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И нам открыл свои объятья! </w:t>
      </w:r>
    </w:p>
    <w:p w:rsidR="0059202A" w:rsidRPr="0059202A" w:rsidRDefault="0059202A" w:rsidP="0059202A">
      <w:pPr>
        <w:rPr>
          <w:sz w:val="28"/>
          <w:szCs w:val="28"/>
        </w:rPr>
      </w:pP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Христос воскрес! Христос воскрес!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Пусть эти радостные звуки,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Как пенье ангелов с небес,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Рассеют злобу, скорби, муки!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 xml:space="preserve">Соединим все братски руки, </w:t>
      </w:r>
    </w:p>
    <w:p w:rsidR="0059202A" w:rsidRPr="0059202A" w:rsidRDefault="0059202A" w:rsidP="0059202A">
      <w:pPr>
        <w:rPr>
          <w:sz w:val="28"/>
          <w:szCs w:val="28"/>
        </w:rPr>
      </w:pPr>
      <w:r w:rsidRPr="0059202A">
        <w:rPr>
          <w:sz w:val="28"/>
          <w:szCs w:val="28"/>
        </w:rPr>
        <w:t>Обнимем всех! Христос воскрес!</w:t>
      </w:r>
    </w:p>
    <w:p w:rsidR="0059202A" w:rsidRPr="0059202A" w:rsidRDefault="0059202A" w:rsidP="0059202A">
      <w:pPr>
        <w:rPr>
          <w:sz w:val="28"/>
          <w:szCs w:val="28"/>
        </w:rPr>
      </w:pPr>
    </w:p>
    <w:p w:rsidR="00DE1CC2" w:rsidRPr="0059202A" w:rsidRDefault="0059202A" w:rsidP="0059202A">
      <w:pPr>
        <w:rPr>
          <w:b/>
          <w:sz w:val="28"/>
          <w:szCs w:val="28"/>
        </w:rPr>
      </w:pPr>
      <w:r w:rsidRPr="0059202A">
        <w:rPr>
          <w:b/>
          <w:sz w:val="28"/>
          <w:szCs w:val="28"/>
        </w:rPr>
        <w:t xml:space="preserve">ПЕСНЯ «Зажигает верба </w:t>
      </w:r>
      <w:proofErr w:type="spellStart"/>
      <w:proofErr w:type="gramStart"/>
      <w:r w:rsidRPr="0059202A">
        <w:rPr>
          <w:b/>
          <w:sz w:val="28"/>
          <w:szCs w:val="28"/>
        </w:rPr>
        <w:t>c</w:t>
      </w:r>
      <w:proofErr w:type="gramEnd"/>
      <w:r w:rsidRPr="0059202A">
        <w:rPr>
          <w:b/>
          <w:sz w:val="28"/>
          <w:szCs w:val="28"/>
        </w:rPr>
        <w:t>вечи</w:t>
      </w:r>
      <w:proofErr w:type="spellEnd"/>
      <w:r w:rsidRPr="0059202A">
        <w:rPr>
          <w:b/>
          <w:sz w:val="28"/>
          <w:szCs w:val="28"/>
        </w:rPr>
        <w:t>»</w:t>
      </w:r>
    </w:p>
    <w:sectPr w:rsidR="00DE1CC2" w:rsidRPr="0059202A" w:rsidSect="00DE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2A"/>
    <w:rsid w:val="0059202A"/>
    <w:rsid w:val="00DE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2"/>
  </w:style>
  <w:style w:type="paragraph" w:styleId="2">
    <w:name w:val="heading 2"/>
    <w:basedOn w:val="a"/>
    <w:link w:val="20"/>
    <w:uiPriority w:val="9"/>
    <w:qFormat/>
    <w:rsid w:val="00592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2016-02-29T17:01:00Z</dcterms:created>
  <dcterms:modified xsi:type="dcterms:W3CDTF">2016-02-29T17:06:00Z</dcterms:modified>
</cp:coreProperties>
</file>